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DFA71" w14:textId="77777777" w:rsidR="00C6318C" w:rsidRDefault="00C6318C" w:rsidP="00C6318C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3DB4E3" w14:textId="77777777" w:rsidR="00C6318C" w:rsidRPr="002D739D" w:rsidRDefault="00C6318C" w:rsidP="00C63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Приложение № 6</w:t>
      </w:r>
    </w:p>
    <w:p w14:paraId="685161C6" w14:textId="77777777" w:rsidR="00C6318C" w:rsidRPr="002D739D" w:rsidRDefault="00C6318C" w:rsidP="00C63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к конкурсной документации</w:t>
      </w:r>
    </w:p>
    <w:p w14:paraId="1520C5B2" w14:textId="77777777" w:rsidR="00C6318C" w:rsidRPr="002D739D" w:rsidRDefault="00C6318C" w:rsidP="00C631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4CEC32" w14:textId="77777777" w:rsidR="004B784D" w:rsidRDefault="004B784D" w:rsidP="00C631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0E0C4A" w14:textId="77777777" w:rsidR="00C6318C" w:rsidRPr="004B784D" w:rsidRDefault="00C6318C" w:rsidP="00C63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8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</w:t>
      </w:r>
    </w:p>
    <w:p w14:paraId="1CFA295C" w14:textId="1E2772F6" w:rsidR="00C6318C" w:rsidRPr="004B784D" w:rsidRDefault="002A7901" w:rsidP="00C63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hyperlink r:id="rId7" w:history="1">
        <w:r w:rsidR="00C6318C" w:rsidRPr="004B784D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>оценочного листа</w:t>
        </w:r>
      </w:hyperlink>
      <w:r w:rsidR="00C6318C" w:rsidRPr="004B78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Конкурсных предложений участников конкурса </w:t>
      </w:r>
      <w:r w:rsidR="00C6318C" w:rsidRPr="004B784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проектов по благоустройству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торгово - </w:t>
      </w:r>
      <w:r w:rsidR="00C6318C" w:rsidRPr="004B784D">
        <w:rPr>
          <w:rFonts w:ascii="Times New Roman" w:eastAsia="Times New Roman" w:hAnsi="Times New Roman" w:cs="Times New Roman"/>
          <w:b/>
          <w:sz w:val="24"/>
          <w:szCs w:val="24"/>
        </w:rPr>
        <w:t>остановочн</w:t>
      </w:r>
      <w:r w:rsidR="00E917DF">
        <w:rPr>
          <w:rFonts w:ascii="Times New Roman" w:eastAsia="Times New Roman" w:hAnsi="Times New Roman" w:cs="Times New Roman"/>
          <w:b/>
          <w:sz w:val="24"/>
          <w:szCs w:val="24"/>
        </w:rPr>
        <w:t>ого</w:t>
      </w:r>
      <w:r w:rsidR="00C6318C" w:rsidRPr="004B78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комплекса</w:t>
      </w:r>
      <w:bookmarkStart w:id="0" w:name="_GoBack"/>
      <w:bookmarkEnd w:id="0"/>
      <w:r w:rsidR="00C6318C" w:rsidRPr="004B784D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маршрутам регулярных перевозок на территории города </w:t>
      </w:r>
      <w:r w:rsidR="00A300E1" w:rsidRPr="00A300E1">
        <w:rPr>
          <w:rFonts w:ascii="Times New Roman" w:eastAsia="Times New Roman" w:hAnsi="Times New Roman" w:cs="Times New Roman"/>
          <w:b/>
          <w:sz w:val="24"/>
          <w:szCs w:val="24"/>
        </w:rPr>
        <w:t>Воткинска</w:t>
      </w:r>
    </w:p>
    <w:p w14:paraId="441163EC" w14:textId="77777777" w:rsidR="00C6318C" w:rsidRPr="002D739D" w:rsidRDefault="00C6318C" w:rsidP="00C6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1119"/>
        <w:gridCol w:w="1182"/>
        <w:gridCol w:w="1078"/>
        <w:gridCol w:w="1170"/>
        <w:gridCol w:w="1094"/>
        <w:gridCol w:w="1108"/>
        <w:gridCol w:w="1108"/>
        <w:gridCol w:w="1774"/>
      </w:tblGrid>
      <w:tr w:rsidR="00C6318C" w:rsidRPr="002D739D" w14:paraId="5C55A29D" w14:textId="77777777" w:rsidTr="001A276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3322BC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46C86382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лота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9E4A92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конкурса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F7C70" w14:textId="77777777" w:rsidR="00C6318C" w:rsidRPr="002D739D" w:rsidRDefault="00C6318C" w:rsidP="001A276A">
            <w:pPr>
              <w:spacing w:after="0" w:line="240" w:lineRule="auto"/>
              <w:ind w:righ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758D69" w14:textId="77777777" w:rsidR="00C6318C" w:rsidRPr="002D739D" w:rsidRDefault="00C6318C" w:rsidP="001A276A">
            <w:pPr>
              <w:spacing w:after="0" w:line="240" w:lineRule="auto"/>
              <w:ind w:righ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члена комиссии </w:t>
            </w:r>
          </w:p>
        </w:tc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BEBBE1" w14:textId="77777777" w:rsidR="00C6318C" w:rsidRPr="002D739D" w:rsidRDefault="00C6318C" w:rsidP="0040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</w:t>
            </w:r>
          </w:p>
          <w:p w14:paraId="003A6C33" w14:textId="77777777" w:rsidR="00C6318C" w:rsidRPr="002D739D" w:rsidRDefault="00C6318C" w:rsidP="0040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Конкурсных предложений</w:t>
            </w:r>
          </w:p>
        </w:tc>
      </w:tr>
      <w:tr w:rsidR="00C6318C" w:rsidRPr="002D739D" w14:paraId="2BB2B7A7" w14:textId="77777777" w:rsidTr="001A276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C42D1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C35B9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D95E655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1-й критерий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B2028D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2-й критерий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A18B37D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3-й критерий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9B34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4-й критерий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D6BB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5-й критерий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0A8" w14:textId="77777777" w:rsidR="00C6318C" w:rsidRPr="002D739D" w:rsidRDefault="00C6318C" w:rsidP="001A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6-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2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7E617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18C" w:rsidRPr="002D739D" w14:paraId="5C3766EE" w14:textId="77777777" w:rsidTr="001A276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3C5D76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0DA1889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9EC211B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2BED16A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D74A9B9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EC5C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4A36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A35A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799435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18C" w:rsidRPr="002D739D" w14:paraId="76FE6889" w14:textId="77777777" w:rsidTr="001A276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4A2B5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992E953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40DDA63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7FDB83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E14F85F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2ECE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4397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DEE1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095492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18C" w:rsidRPr="002D739D" w14:paraId="697D7D97" w14:textId="77777777" w:rsidTr="001A276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4795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7AFE3B0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1BEB87F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B8A6A5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2DDDEDB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6C5E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592B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ACC0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D60B54" w14:textId="77777777" w:rsidR="00C6318C" w:rsidRPr="002D739D" w:rsidRDefault="00C6318C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47EF3D" w14:textId="77777777" w:rsidR="00C6318C" w:rsidRPr="002D739D" w:rsidRDefault="00C6318C" w:rsidP="00C6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br/>
      </w:r>
      <w:r w:rsidRPr="002D739D">
        <w:rPr>
          <w:rFonts w:ascii="Times New Roman" w:eastAsia="Times New Roman" w:hAnsi="Times New Roman" w:cs="Times New Roman"/>
          <w:sz w:val="24"/>
          <w:szCs w:val="24"/>
        </w:rPr>
        <w:br/>
        <w:t>Члены конкурсной комиссии:</w:t>
      </w:r>
    </w:p>
    <w:p w14:paraId="78B1A16B" w14:textId="77777777" w:rsidR="00C6318C" w:rsidRPr="002D739D" w:rsidRDefault="00C6318C" w:rsidP="00C6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8A70CB" w14:textId="77777777" w:rsidR="00C6318C" w:rsidRPr="002D739D" w:rsidRDefault="00C6318C" w:rsidP="00C631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_________________________/___________________________/</w:t>
      </w:r>
    </w:p>
    <w:p w14:paraId="4715FD61" w14:textId="77777777" w:rsidR="00C6318C" w:rsidRPr="002D739D" w:rsidRDefault="00C6318C" w:rsidP="00C631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_________________________/___________________________/</w:t>
      </w:r>
    </w:p>
    <w:p w14:paraId="31A63FB7" w14:textId="77777777" w:rsidR="00C6318C" w:rsidRPr="002D739D" w:rsidRDefault="00C6318C" w:rsidP="00C631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_________________________/___________________________/</w:t>
      </w:r>
    </w:p>
    <w:p w14:paraId="51E72247" w14:textId="77777777" w:rsidR="00C6318C" w:rsidRPr="002D739D" w:rsidRDefault="00C6318C" w:rsidP="00C631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_________________________/___________________________/</w:t>
      </w:r>
    </w:p>
    <w:p w14:paraId="2B1ACC9E" w14:textId="77777777" w:rsidR="00C6318C" w:rsidRPr="002D739D" w:rsidRDefault="00C6318C" w:rsidP="00C631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_________________________/___________________________/</w:t>
      </w:r>
    </w:p>
    <w:p w14:paraId="3E28A689" w14:textId="77777777" w:rsidR="00C6318C" w:rsidRPr="002D739D" w:rsidRDefault="00C6318C" w:rsidP="00C6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889A724" w14:textId="77777777" w:rsidR="00D3271B" w:rsidRDefault="00D3271B"/>
    <w:sectPr w:rsidR="00D3271B" w:rsidSect="002D739D">
      <w:pgSz w:w="11906" w:h="16838"/>
      <w:pgMar w:top="28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E8FFF" w14:textId="77777777" w:rsidR="00D07EB2" w:rsidRDefault="00D07EB2" w:rsidP="00DF23B9">
      <w:pPr>
        <w:spacing w:after="0" w:line="240" w:lineRule="auto"/>
      </w:pPr>
      <w:r>
        <w:separator/>
      </w:r>
    </w:p>
  </w:endnote>
  <w:endnote w:type="continuationSeparator" w:id="0">
    <w:p w14:paraId="228164E5" w14:textId="77777777" w:rsidR="00D07EB2" w:rsidRDefault="00D07EB2" w:rsidP="00DF2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DF3F6" w14:textId="77777777" w:rsidR="00D07EB2" w:rsidRDefault="00D07EB2" w:rsidP="00DF23B9">
      <w:pPr>
        <w:spacing w:after="0" w:line="240" w:lineRule="auto"/>
      </w:pPr>
      <w:r>
        <w:separator/>
      </w:r>
    </w:p>
  </w:footnote>
  <w:footnote w:type="continuationSeparator" w:id="0">
    <w:p w14:paraId="1AF422BD" w14:textId="77777777" w:rsidR="00D07EB2" w:rsidRDefault="00D07EB2" w:rsidP="00DF2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107EA"/>
    <w:multiLevelType w:val="hybridMultilevel"/>
    <w:tmpl w:val="7E7A7596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" w15:restartNumberingAfterBreak="0">
    <w:nsid w:val="3EB26883"/>
    <w:multiLevelType w:val="hybridMultilevel"/>
    <w:tmpl w:val="7F0E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E5F2D"/>
    <w:multiLevelType w:val="hybridMultilevel"/>
    <w:tmpl w:val="E32006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3B9"/>
    <w:rsid w:val="000376F4"/>
    <w:rsid w:val="00044BFB"/>
    <w:rsid w:val="000C7710"/>
    <w:rsid w:val="00277182"/>
    <w:rsid w:val="00297566"/>
    <w:rsid w:val="002A7901"/>
    <w:rsid w:val="002B0140"/>
    <w:rsid w:val="00321D09"/>
    <w:rsid w:val="00345FE9"/>
    <w:rsid w:val="003D383A"/>
    <w:rsid w:val="003F670D"/>
    <w:rsid w:val="0040741D"/>
    <w:rsid w:val="00477824"/>
    <w:rsid w:val="004B784D"/>
    <w:rsid w:val="00503640"/>
    <w:rsid w:val="00566686"/>
    <w:rsid w:val="005863D4"/>
    <w:rsid w:val="00741350"/>
    <w:rsid w:val="007A007C"/>
    <w:rsid w:val="00905B21"/>
    <w:rsid w:val="00A300E1"/>
    <w:rsid w:val="00AB4930"/>
    <w:rsid w:val="00B42922"/>
    <w:rsid w:val="00C03216"/>
    <w:rsid w:val="00C6318C"/>
    <w:rsid w:val="00D07EB2"/>
    <w:rsid w:val="00D21D2B"/>
    <w:rsid w:val="00D3271B"/>
    <w:rsid w:val="00D70C73"/>
    <w:rsid w:val="00D8436D"/>
    <w:rsid w:val="00DF23B9"/>
    <w:rsid w:val="00E57D13"/>
    <w:rsid w:val="00E917DF"/>
    <w:rsid w:val="00EA3B4C"/>
    <w:rsid w:val="00F70ED9"/>
    <w:rsid w:val="00FD048B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AE40D"/>
  <w15:docId w15:val="{25D5F70B-5FF8-46C1-B4FB-54B17BF0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3B9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DF23B9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F23B9"/>
    <w:rPr>
      <w:rFonts w:eastAsiaTheme="minorEastAsia"/>
      <w:lang w:eastAsia="ru-RU"/>
    </w:rPr>
  </w:style>
  <w:style w:type="paragraph" w:customStyle="1" w:styleId="Default">
    <w:name w:val="Default"/>
    <w:rsid w:val="00DF23B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DF23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F23B9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DF23B9"/>
    <w:rPr>
      <w:vertAlign w:val="superscript"/>
    </w:rPr>
  </w:style>
  <w:style w:type="paragraph" w:styleId="a8">
    <w:name w:val="Normal (Web)"/>
    <w:basedOn w:val="a"/>
    <w:uiPriority w:val="99"/>
    <w:unhideWhenUsed/>
    <w:rsid w:val="00DF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3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Олег Васильевич Никитин</cp:lastModifiedBy>
  <cp:revision>4</cp:revision>
  <dcterms:created xsi:type="dcterms:W3CDTF">2024-05-15T09:45:00Z</dcterms:created>
  <dcterms:modified xsi:type="dcterms:W3CDTF">2026-06-02T13:21:00Z</dcterms:modified>
</cp:coreProperties>
</file>